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9C2E2" w14:textId="77777777" w:rsidR="00865499" w:rsidRDefault="00865499">
      <w:pPr>
        <w:adjustRightInd/>
        <w:spacing w:line="51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36"/>
          <w:szCs w:val="36"/>
        </w:rPr>
        <w:t>再　出　願　願</w:t>
      </w:r>
    </w:p>
    <w:p w14:paraId="24F63C95" w14:textId="77777777" w:rsidR="00865499" w:rsidRDefault="00865499">
      <w:pPr>
        <w:wordWrap w:val="0"/>
        <w:adjustRightInd/>
        <w:jc w:val="right"/>
        <w:rPr>
          <w:rFonts w:ascii="ＭＳ 明朝" w:cs="Times New Roman"/>
          <w:spacing w:val="2"/>
        </w:rPr>
      </w:pPr>
    </w:p>
    <w:p w14:paraId="157EE9DC" w14:textId="77777777" w:rsidR="00865499" w:rsidRDefault="00E96501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  <w:color w:val="000000"/>
        </w:rPr>
        <w:t>令和</w:t>
      </w:r>
      <w:r w:rsidR="00865499">
        <w:rPr>
          <w:rFonts w:hint="eastAsia"/>
          <w:color w:val="000000"/>
        </w:rPr>
        <w:t xml:space="preserve">　　年　　月　　日</w:t>
      </w:r>
    </w:p>
    <w:p w14:paraId="40DE6C92" w14:textId="77777777" w:rsidR="001F3D3D" w:rsidRDefault="001F3D3D">
      <w:pPr>
        <w:adjustRightInd/>
        <w:rPr>
          <w:color w:val="000000"/>
        </w:rPr>
      </w:pPr>
    </w:p>
    <w:p w14:paraId="2FF7FA1A" w14:textId="7AFECCB9" w:rsidR="001F3D3D" w:rsidRPr="001F3D3D" w:rsidRDefault="001F3D3D">
      <w:pPr>
        <w:adjustRightInd/>
        <w:rPr>
          <w:color w:val="000000"/>
        </w:rPr>
      </w:pPr>
      <w:r>
        <w:rPr>
          <w:rFonts w:hint="eastAsia"/>
          <w:color w:val="000000"/>
        </w:rPr>
        <w:t xml:space="preserve">　北海道　　　高等学校長　様</w:t>
      </w:r>
    </w:p>
    <w:p w14:paraId="574281D9" w14:textId="77777777" w:rsidR="00865499" w:rsidRDefault="00865499">
      <w:pPr>
        <w:adjustRightInd/>
        <w:ind w:firstLine="4476"/>
        <w:rPr>
          <w:rFonts w:ascii="ＭＳ 明朝" w:cs="Times New Roman"/>
          <w:spacing w:val="2"/>
        </w:rPr>
      </w:pPr>
      <w:r w:rsidRPr="001F3D3D">
        <w:rPr>
          <w:rFonts w:ascii="ＭＳ 明朝" w:cs="Times New Roman"/>
          <w:spacing w:val="29"/>
          <w:fitText w:val="1284" w:id="-1416402432"/>
        </w:rPr>
        <w:fldChar w:fldCharType="begin"/>
      </w:r>
      <w:r w:rsidRPr="001F3D3D">
        <w:rPr>
          <w:rFonts w:ascii="ＭＳ 明朝" w:cs="Times New Roman"/>
          <w:spacing w:val="29"/>
          <w:fitText w:val="1284" w:id="-1416402432"/>
        </w:rPr>
        <w:instrText xml:space="preserve"> eq \o\ad(\s\up 9(</w:instrText>
      </w:r>
      <w:r w:rsidRPr="001F3D3D">
        <w:rPr>
          <w:rFonts w:ascii="ＭＳ 明朝" w:hint="eastAsia"/>
          <w:spacing w:val="29"/>
          <w:sz w:val="14"/>
          <w:szCs w:val="14"/>
          <w:fitText w:val="1284" w:id="-1416402432"/>
        </w:rPr>
        <w:instrText>ふりがな</w:instrText>
      </w:r>
      <w:r w:rsidRPr="001F3D3D">
        <w:rPr>
          <w:rFonts w:ascii="ＭＳ 明朝" w:cs="Times New Roman"/>
          <w:spacing w:val="29"/>
          <w:fitText w:val="1284" w:id="-1416402432"/>
        </w:rPr>
        <w:instrText>),</w:instrText>
      </w:r>
      <w:r w:rsidRPr="001F3D3D">
        <w:rPr>
          <w:rFonts w:hint="eastAsia"/>
          <w:color w:val="000000"/>
          <w:spacing w:val="29"/>
          <w:fitText w:val="1284" w:id="-1416402432"/>
        </w:rPr>
        <w:instrText>出願者署</w:instrText>
      </w:r>
      <w:r w:rsidRPr="001F3D3D">
        <w:rPr>
          <w:rFonts w:hint="eastAsia"/>
          <w:color w:val="000000"/>
          <w:spacing w:val="1"/>
          <w:fitText w:val="1284" w:id="-1416402432"/>
        </w:rPr>
        <w:instrText>名</w:instrText>
      </w:r>
      <w:r w:rsidRPr="001F3D3D">
        <w:rPr>
          <w:rFonts w:ascii="ＭＳ 明朝" w:cs="Times New Roman"/>
          <w:spacing w:val="1"/>
          <w:fitText w:val="1284" w:id="-1416402432"/>
        </w:rPr>
        <w:instrText>)</w:instrText>
      </w:r>
      <w:r w:rsidRPr="001F3D3D">
        <w:rPr>
          <w:rFonts w:ascii="ＭＳ 明朝" w:cs="Times New Roman"/>
          <w:spacing w:val="1"/>
          <w:fitText w:val="1284" w:id="-1416402432"/>
        </w:rPr>
        <w:fldChar w:fldCharType="end"/>
      </w:r>
      <w:r>
        <w:rPr>
          <w:rFonts w:cs="Times New Roman"/>
          <w:color w:val="000000"/>
        </w:rPr>
        <w:t xml:space="preserve">           </w:t>
      </w:r>
      <w:r>
        <w:rPr>
          <w:rFonts w:hint="eastAsia"/>
          <w:color w:val="000000"/>
        </w:rPr>
        <w:t xml:space="preserve">　　</w:t>
      </w:r>
      <w:r>
        <w:rPr>
          <w:rFonts w:cs="Times New Roman"/>
          <w:color w:val="000000"/>
        </w:rPr>
        <w:t xml:space="preserve">       </w:t>
      </w:r>
      <w:r>
        <w:rPr>
          <w:rFonts w:hint="eastAsia"/>
          <w:color w:val="000000"/>
        </w:rPr>
        <w:t xml:space="preserve">　</w:t>
      </w:r>
    </w:p>
    <w:p w14:paraId="2D7C49D5" w14:textId="77777777" w:rsidR="00865499" w:rsidRDefault="00865499">
      <w:pPr>
        <w:adjustRightInd/>
        <w:ind w:firstLine="4476"/>
        <w:rPr>
          <w:rFonts w:ascii="ＭＳ 明朝" w:cs="Times New Roman"/>
          <w:spacing w:val="2"/>
        </w:rPr>
      </w:pPr>
      <w:r>
        <w:rPr>
          <w:rFonts w:hint="eastAsia"/>
          <w:color w:val="000000"/>
        </w:rPr>
        <w:t>保護者</w:t>
      </w:r>
      <w:r w:rsidR="001F3D3D">
        <w:rPr>
          <w:rFonts w:hint="eastAsia"/>
          <w:color w:val="000000"/>
        </w:rPr>
        <w:t>等</w:t>
      </w:r>
      <w:r>
        <w:rPr>
          <w:rFonts w:hint="eastAsia"/>
          <w:color w:val="000000"/>
        </w:rPr>
        <w:t>署名</w:t>
      </w:r>
    </w:p>
    <w:p w14:paraId="14294EB7" w14:textId="77777777" w:rsidR="00865499" w:rsidRDefault="00865499">
      <w:pPr>
        <w:adjustRightInd/>
        <w:rPr>
          <w:rFonts w:ascii="ＭＳ 明朝" w:cs="Times New Roman"/>
          <w:spacing w:val="2"/>
        </w:rPr>
      </w:pPr>
    </w:p>
    <w:p w14:paraId="0FBD9042" w14:textId="77777777" w:rsidR="00865499" w:rsidRDefault="00865499">
      <w:pPr>
        <w:adjustRightInd/>
        <w:rPr>
          <w:rFonts w:ascii="ＭＳ 明朝" w:cs="Times New Roman"/>
          <w:spacing w:val="2"/>
        </w:rPr>
      </w:pPr>
      <w:r>
        <w:rPr>
          <w:rFonts w:hint="eastAsia"/>
          <w:color w:val="000000"/>
        </w:rPr>
        <w:t xml:space="preserve">　私は、貴高等学校に出願しましたが、次により再出願したいので、承認してください。</w:t>
      </w:r>
    </w:p>
    <w:p w14:paraId="7653FC48" w14:textId="77777777" w:rsidR="00865499" w:rsidRDefault="00865499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tbl>
      <w:tblPr>
        <w:tblW w:w="953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5"/>
        <w:gridCol w:w="915"/>
        <w:gridCol w:w="992"/>
        <w:gridCol w:w="3662"/>
        <w:gridCol w:w="1714"/>
        <w:gridCol w:w="1713"/>
      </w:tblGrid>
      <w:tr w:rsidR="00865499" w14:paraId="1F9B1061" w14:textId="77777777" w:rsidTr="001F3D3D"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23ADD" w14:textId="77777777" w:rsidR="00865499" w:rsidRDefault="00865499" w:rsidP="001F3D3D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rightChars="42" w:right="9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事</w:t>
            </w:r>
            <w:r>
              <w:rPr>
                <w:rFonts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　項</w:t>
            </w:r>
          </w:p>
        </w:tc>
        <w:tc>
          <w:tcPr>
            <w:tcW w:w="4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E88E" w14:textId="77777777" w:rsidR="00865499" w:rsidRDefault="0086549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7C1E793B" w14:textId="77777777" w:rsidR="00865499" w:rsidRDefault="00865499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再　　　出　　　願　　　先</w:t>
            </w:r>
          </w:p>
          <w:p w14:paraId="381DD0FC" w14:textId="77777777" w:rsidR="00865499" w:rsidRDefault="0086549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1375" w14:textId="77777777" w:rsidR="00865499" w:rsidRDefault="0086549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3DE26D62" w14:textId="77777777" w:rsidR="00865499" w:rsidRDefault="00865499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推　薦　入　学　出　願　先</w:t>
            </w:r>
          </w:p>
          <w:p w14:paraId="328B2870" w14:textId="77777777" w:rsidR="00865499" w:rsidRDefault="0086549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865499" w14:paraId="25CC23E3" w14:textId="77777777" w:rsidTr="001F3D3D"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01BDA" w14:textId="77777777" w:rsidR="00865499" w:rsidRDefault="0032140A" w:rsidP="001F3D3D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rightChars="42" w:right="9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高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等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学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校</w:t>
            </w:r>
          </w:p>
        </w:tc>
        <w:tc>
          <w:tcPr>
            <w:tcW w:w="4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4007" w14:textId="77777777" w:rsidR="00865499" w:rsidRDefault="0086549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FAA317A" w14:textId="77777777" w:rsidR="00865499" w:rsidRDefault="00865499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F38BC23" w14:textId="77777777" w:rsidR="00865499" w:rsidRDefault="0086549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41A4" w14:textId="77777777" w:rsidR="00865499" w:rsidRDefault="0086549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560E986" w14:textId="77777777" w:rsidR="00865499" w:rsidRDefault="00865499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1EB9551" w14:textId="77777777" w:rsidR="00865499" w:rsidRDefault="0086549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65499" w14:paraId="586F5765" w14:textId="77777777" w:rsidTr="001F3D3D"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97EAD" w14:textId="77777777" w:rsidR="00865499" w:rsidRDefault="00865499" w:rsidP="00EF0D25">
            <w:pPr>
              <w:suppressAutoHyphens/>
              <w:kinsoku w:val="0"/>
              <w:autoSpaceDE w:val="0"/>
              <w:autoSpaceDN w:val="0"/>
              <w:spacing w:line="362" w:lineRule="exact"/>
              <w:ind w:rightChars="42" w:right="9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  <w:r w:rsidR="0032140A">
              <w:rPr>
                <w:spacing w:val="-2"/>
                <w:sz w:val="18"/>
                <w:szCs w:val="18"/>
              </w:rPr>
              <w:t xml:space="preserve">       </w:t>
            </w:r>
            <w:r>
              <w:rPr>
                <w:rFonts w:hint="eastAsia"/>
                <w:spacing w:val="-2"/>
                <w:sz w:val="18"/>
                <w:szCs w:val="18"/>
              </w:rPr>
              <w:t>程</w:t>
            </w:r>
          </w:p>
        </w:tc>
        <w:tc>
          <w:tcPr>
            <w:tcW w:w="4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8A10" w14:textId="77777777" w:rsidR="00865499" w:rsidRDefault="0086549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4367223" w14:textId="77777777" w:rsidR="00865499" w:rsidRDefault="00865499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7C578F6" w14:textId="77777777" w:rsidR="00865499" w:rsidRDefault="0086549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63D0" w14:textId="77777777" w:rsidR="00865499" w:rsidRDefault="0086549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C07F25D" w14:textId="77777777" w:rsidR="00865499" w:rsidRDefault="00865499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7E99E6B" w14:textId="77777777" w:rsidR="00865499" w:rsidRDefault="0086549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F3D3D" w14:paraId="4FE8401E" w14:textId="77777777" w:rsidTr="001F3D3D">
        <w:trPr>
          <w:trHeight w:val="454"/>
        </w:trPr>
        <w:tc>
          <w:tcPr>
            <w:tcW w:w="1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78A684" w14:textId="77777777" w:rsidR="001F3D3D" w:rsidRDefault="001F3D3D" w:rsidP="00EF0D25">
            <w:pPr>
              <w:suppressAutoHyphens/>
              <w:kinsoku w:val="0"/>
              <w:autoSpaceDE w:val="0"/>
              <w:autoSpaceDN w:val="0"/>
              <w:spacing w:line="242" w:lineRule="exact"/>
              <w:ind w:rightChars="42" w:right="90"/>
              <w:jc w:val="center"/>
              <w:rPr>
                <w:rFonts w:ascii="ＭＳ 明朝" w:cs="Times New Roman"/>
                <w:spacing w:val="2"/>
              </w:rPr>
            </w:pPr>
            <w:r w:rsidRPr="0032140A">
              <w:rPr>
                <w:rFonts w:ascii="ＭＳ 明朝" w:cs="Times New Roman" w:hint="eastAsia"/>
                <w:spacing w:val="2"/>
                <w:sz w:val="18"/>
              </w:rPr>
              <w:t>学</w:t>
            </w:r>
            <w:r>
              <w:rPr>
                <w:rFonts w:ascii="ＭＳ 明朝" w:cs="Times New Roman"/>
                <w:spacing w:val="2"/>
                <w:sz w:val="18"/>
              </w:rPr>
              <w:t xml:space="preserve">      </w:t>
            </w:r>
            <w:r w:rsidRPr="0032140A">
              <w:rPr>
                <w:rFonts w:ascii="ＭＳ 明朝" w:cs="Times New Roman" w:hint="eastAsia"/>
                <w:spacing w:val="2"/>
                <w:sz w:val="18"/>
              </w:rPr>
              <w:t>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8F437" w14:textId="77777777" w:rsidR="001F3D3D" w:rsidRPr="001F3D3D" w:rsidRDefault="001F3D3D" w:rsidP="001F3D3D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1F3D3D">
              <w:rPr>
                <w:rFonts w:hint="eastAsia"/>
                <w:spacing w:val="-2"/>
                <w:sz w:val="18"/>
                <w:szCs w:val="18"/>
              </w:rPr>
              <w:t>第１志望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DA8C9" w14:textId="77777777" w:rsidR="001F3D3D" w:rsidRPr="001F3D3D" w:rsidRDefault="001F3D3D" w:rsidP="001F3D3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righ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1F3D3D">
              <w:rPr>
                <w:rFonts w:hint="eastAsia"/>
                <w:spacing w:val="-2"/>
                <w:sz w:val="18"/>
                <w:szCs w:val="18"/>
              </w:rPr>
              <w:t>科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A119D0" w14:textId="77777777" w:rsidR="001F3D3D" w:rsidRDefault="001F3D3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第１志望</w:t>
            </w:r>
          </w:p>
          <w:p w14:paraId="0C67FE88" w14:textId="77777777" w:rsidR="001F3D3D" w:rsidRDefault="001F3D3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pacing w:val="-2"/>
                <w:sz w:val="18"/>
                <w:szCs w:val="18"/>
              </w:rPr>
            </w:pPr>
          </w:p>
          <w:p w14:paraId="0C9C6334" w14:textId="77777777" w:rsidR="001F3D3D" w:rsidRDefault="001F3D3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696736B" w14:textId="77777777" w:rsidR="001F3D3D" w:rsidRDefault="001F3D3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right"/>
              <w:rPr>
                <w:rFonts w:ascii="ＭＳ 明朝" w:cs="Times New Roman"/>
                <w:spacing w:val="2"/>
              </w:rPr>
            </w:pPr>
          </w:p>
          <w:p w14:paraId="34D6AC2F" w14:textId="77777777" w:rsidR="001F3D3D" w:rsidRDefault="001F3D3D" w:rsidP="001F3D3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科</w:t>
            </w: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985886" w14:textId="77777777" w:rsidR="001F3D3D" w:rsidRDefault="001F3D3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第２志望</w:t>
            </w:r>
          </w:p>
          <w:p w14:paraId="3188D12A" w14:textId="77777777" w:rsidR="001F3D3D" w:rsidRDefault="001F3D3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pacing w:val="-2"/>
                <w:sz w:val="18"/>
                <w:szCs w:val="18"/>
              </w:rPr>
            </w:pPr>
          </w:p>
          <w:p w14:paraId="68CD12D8" w14:textId="77777777" w:rsidR="001F3D3D" w:rsidRDefault="001F3D3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E58D977" w14:textId="77777777" w:rsidR="001F3D3D" w:rsidRDefault="001F3D3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right"/>
              <w:rPr>
                <w:rFonts w:ascii="ＭＳ 明朝" w:cs="Times New Roman"/>
                <w:spacing w:val="2"/>
              </w:rPr>
            </w:pPr>
          </w:p>
          <w:p w14:paraId="519B5A69" w14:textId="77777777" w:rsidR="001F3D3D" w:rsidRDefault="001F3D3D" w:rsidP="001F3D3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科</w:t>
            </w:r>
          </w:p>
        </w:tc>
      </w:tr>
      <w:tr w:rsidR="001F3D3D" w14:paraId="5CAE6987" w14:textId="77777777" w:rsidTr="001F3D3D">
        <w:trPr>
          <w:trHeight w:val="454"/>
        </w:trPr>
        <w:tc>
          <w:tcPr>
            <w:tcW w:w="14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F08DCD" w14:textId="77777777" w:rsidR="001F3D3D" w:rsidRDefault="001F3D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CAF36" w14:textId="77777777" w:rsidR="001F3D3D" w:rsidRPr="001F3D3D" w:rsidRDefault="001F3D3D" w:rsidP="001F3D3D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1F3D3D">
              <w:rPr>
                <w:rFonts w:hint="eastAsia"/>
                <w:spacing w:val="-2"/>
                <w:sz w:val="18"/>
                <w:szCs w:val="18"/>
              </w:rPr>
              <w:t>第２志望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5A9E3C" w14:textId="77777777" w:rsidR="001F3D3D" w:rsidRPr="001F3D3D" w:rsidRDefault="001F3D3D" w:rsidP="001F3D3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righ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1F3D3D">
              <w:rPr>
                <w:rFonts w:hint="eastAsia"/>
                <w:spacing w:val="-2"/>
                <w:sz w:val="18"/>
                <w:szCs w:val="18"/>
              </w:rPr>
              <w:t>科</w:t>
            </w: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7521C3" w14:textId="77777777" w:rsidR="001F3D3D" w:rsidRDefault="001F3D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9D17FF" w14:textId="77777777" w:rsidR="001F3D3D" w:rsidRDefault="001F3D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1F3D3D" w14:paraId="7E752324" w14:textId="77777777" w:rsidTr="001F3D3D">
        <w:trPr>
          <w:trHeight w:val="454"/>
        </w:trPr>
        <w:tc>
          <w:tcPr>
            <w:tcW w:w="14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3C5B" w14:textId="77777777" w:rsidR="001F3D3D" w:rsidRDefault="001F3D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F4082" w14:textId="77777777" w:rsidR="001F3D3D" w:rsidRPr="001F3D3D" w:rsidRDefault="001F3D3D" w:rsidP="001F3D3D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spacing w:val="-2"/>
                <w:sz w:val="18"/>
                <w:szCs w:val="18"/>
              </w:rPr>
            </w:pPr>
            <w:r w:rsidRPr="001F3D3D">
              <w:rPr>
                <w:rFonts w:hint="eastAsia"/>
                <w:spacing w:val="-2"/>
                <w:sz w:val="18"/>
                <w:szCs w:val="18"/>
              </w:rPr>
              <w:t>第３志望</w:t>
            </w:r>
          </w:p>
        </w:tc>
        <w:tc>
          <w:tcPr>
            <w:tcW w:w="3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A7FB6" w14:textId="77777777" w:rsidR="001F3D3D" w:rsidRPr="001F3D3D" w:rsidRDefault="001F3D3D" w:rsidP="001F3D3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righ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1F3D3D">
              <w:rPr>
                <w:rFonts w:ascii="ＭＳ 明朝" w:cs="Times New Roman" w:hint="eastAsia"/>
                <w:spacing w:val="2"/>
                <w:sz w:val="18"/>
                <w:szCs w:val="18"/>
              </w:rPr>
              <w:t>科</w:t>
            </w:r>
          </w:p>
        </w:tc>
        <w:tc>
          <w:tcPr>
            <w:tcW w:w="1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243B4" w14:textId="77777777" w:rsidR="001F3D3D" w:rsidRDefault="001F3D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7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4161" w14:textId="77777777" w:rsidR="001F3D3D" w:rsidRDefault="001F3D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865499" w14:paraId="63F6FD09" w14:textId="77777777" w:rsidTr="001F3D3D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D2147C" w14:textId="77777777" w:rsidR="00865499" w:rsidRDefault="0032140A" w:rsidP="0032140A">
            <w:pPr>
              <w:suppressAutoHyphens/>
              <w:kinsoku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 w:rsidRPr="0032140A">
              <w:rPr>
                <w:rFonts w:ascii="ＭＳ 明朝" w:cs="Times New Roman" w:hint="eastAsia"/>
                <w:spacing w:val="2"/>
                <w:sz w:val="18"/>
              </w:rPr>
              <w:t>住所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8D55B" w14:textId="77777777" w:rsidR="00865499" w:rsidRDefault="00865499" w:rsidP="0032140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出</w:t>
            </w:r>
            <w:r w:rsidR="001F3D3D">
              <w:rPr>
                <w:rFonts w:hint="eastAsia"/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願</w:t>
            </w:r>
            <w:r w:rsidR="001F3D3D">
              <w:rPr>
                <w:rFonts w:hint="eastAsia"/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8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C4B9" w14:textId="77777777" w:rsidR="00865499" w:rsidRDefault="0086549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D00BDAD" w14:textId="77777777" w:rsidR="00865499" w:rsidRDefault="0086549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0799932" w14:textId="77777777" w:rsidR="00865499" w:rsidRDefault="00865499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65499" w14:paraId="605E9E65" w14:textId="77777777" w:rsidTr="001F3D3D">
        <w:tc>
          <w:tcPr>
            <w:tcW w:w="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355D" w14:textId="77777777" w:rsidR="00865499" w:rsidRDefault="0086549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9E443" w14:textId="77777777" w:rsidR="00865499" w:rsidRDefault="00865499" w:rsidP="003214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保護</w:t>
            </w:r>
            <w:r>
              <w:rPr>
                <w:rFonts w:hint="eastAsia"/>
                <w:sz w:val="18"/>
                <w:szCs w:val="18"/>
              </w:rPr>
              <w:t>者</w:t>
            </w:r>
            <w:r w:rsidR="001F3D3D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8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B003" w14:textId="77777777" w:rsidR="00865499" w:rsidRDefault="0086549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95B3C7A" w14:textId="77777777" w:rsidR="00865499" w:rsidRDefault="00865499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C2C08E9" w14:textId="77777777" w:rsidR="00865499" w:rsidRDefault="0086549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65499" w14:paraId="1260EF27" w14:textId="77777777" w:rsidTr="001F3D3D"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F7B09" w14:textId="77777777" w:rsidR="00865499" w:rsidRDefault="00B3351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  <w:r w:rsidRPr="00B3351C">
              <w:rPr>
                <w:rFonts w:hint="eastAsia"/>
                <w:spacing w:val="16"/>
                <w:sz w:val="16"/>
                <w:szCs w:val="18"/>
                <w:fitText w:val="1312" w:id="-1148563199"/>
              </w:rPr>
              <w:t>全日制の課程</w:t>
            </w:r>
            <w:r w:rsidRPr="00B3351C">
              <w:rPr>
                <w:rFonts w:hint="eastAsia"/>
                <w:sz w:val="16"/>
                <w:szCs w:val="18"/>
                <w:fitText w:val="1312" w:id="-1148563199"/>
              </w:rPr>
              <w:t>の</w:t>
            </w:r>
            <w:r w:rsidRPr="00B3351C">
              <w:rPr>
                <w:rFonts w:hint="eastAsia"/>
                <w:spacing w:val="16"/>
                <w:sz w:val="16"/>
                <w:szCs w:val="18"/>
                <w:fitText w:val="1312" w:id="-1148563198"/>
              </w:rPr>
              <w:t>普通教育を主</w:t>
            </w:r>
            <w:r w:rsidRPr="00B3351C">
              <w:rPr>
                <w:rFonts w:hint="eastAsia"/>
                <w:sz w:val="16"/>
                <w:szCs w:val="18"/>
                <w:fitText w:val="1312" w:id="-1148563198"/>
              </w:rPr>
              <w:t>と</w:t>
            </w:r>
            <w:r w:rsidRPr="00B3351C">
              <w:rPr>
                <w:rFonts w:hint="eastAsia"/>
                <w:spacing w:val="16"/>
                <w:sz w:val="16"/>
                <w:szCs w:val="18"/>
                <w:fitText w:val="1312" w:id="-1148563197"/>
              </w:rPr>
              <w:t>する学科</w:t>
            </w:r>
            <w:r w:rsidR="00865499" w:rsidRPr="00B3351C">
              <w:rPr>
                <w:rFonts w:hint="eastAsia"/>
                <w:spacing w:val="16"/>
                <w:sz w:val="16"/>
                <w:szCs w:val="18"/>
                <w:fitText w:val="1312" w:id="-1148563197"/>
              </w:rPr>
              <w:t>へ就</w:t>
            </w:r>
            <w:r w:rsidR="00865499" w:rsidRPr="00B3351C">
              <w:rPr>
                <w:rFonts w:hint="eastAsia"/>
                <w:sz w:val="16"/>
                <w:szCs w:val="18"/>
                <w:fitText w:val="1312" w:id="-1148563197"/>
              </w:rPr>
              <w:t>学</w:t>
            </w:r>
            <w:r w:rsidR="00865499" w:rsidRPr="00B3351C">
              <w:rPr>
                <w:rFonts w:hint="eastAsia"/>
                <w:spacing w:val="16"/>
                <w:sz w:val="16"/>
                <w:szCs w:val="18"/>
                <w:fitText w:val="1312" w:id="-1148563196"/>
              </w:rPr>
              <w:t>するときの区</w:t>
            </w:r>
            <w:r w:rsidR="00865499" w:rsidRPr="00B3351C">
              <w:rPr>
                <w:rFonts w:hint="eastAsia"/>
                <w:sz w:val="16"/>
                <w:szCs w:val="18"/>
                <w:fitText w:val="1312" w:id="-1148563196"/>
              </w:rPr>
              <w:t>分</w:t>
            </w:r>
          </w:p>
        </w:tc>
        <w:tc>
          <w:tcPr>
            <w:tcW w:w="8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C2CB" w14:textId="77777777" w:rsidR="00865499" w:rsidRDefault="0086549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１　通学区域規則第２条による就</w:t>
            </w:r>
            <w:r>
              <w:rPr>
                <w:rFonts w:hint="eastAsia"/>
                <w:sz w:val="18"/>
                <w:szCs w:val="18"/>
              </w:rPr>
              <w:t>学</w:t>
            </w:r>
          </w:p>
          <w:p w14:paraId="3CF093E7" w14:textId="77777777" w:rsidR="00865499" w:rsidRDefault="0086549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２　通学区域規則第３条第１号による就</w:t>
            </w:r>
            <w:r>
              <w:rPr>
                <w:rFonts w:hint="eastAsia"/>
                <w:sz w:val="18"/>
                <w:szCs w:val="18"/>
              </w:rPr>
              <w:t>学</w:t>
            </w:r>
          </w:p>
          <w:p w14:paraId="7466DA8F" w14:textId="77777777" w:rsidR="00865499" w:rsidRDefault="0086549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３　通学区域規則第３条第２号による就</w:t>
            </w:r>
            <w:r>
              <w:rPr>
                <w:rFonts w:hint="eastAsia"/>
                <w:sz w:val="18"/>
                <w:szCs w:val="18"/>
              </w:rPr>
              <w:t>学</w:t>
            </w:r>
          </w:p>
          <w:p w14:paraId="28DB9164" w14:textId="77777777" w:rsidR="00865499" w:rsidRDefault="0086549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４　通学区域規則第３条第３号による就</w:t>
            </w:r>
            <w:r>
              <w:rPr>
                <w:rFonts w:hint="eastAsia"/>
                <w:sz w:val="18"/>
                <w:szCs w:val="18"/>
              </w:rPr>
              <w:t>学</w:t>
            </w:r>
          </w:p>
          <w:p w14:paraId="0A658378" w14:textId="77777777" w:rsidR="00865499" w:rsidRDefault="0086549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５　通学区域規則第４条第１項第１号による就</w:t>
            </w:r>
            <w:r>
              <w:rPr>
                <w:rFonts w:hint="eastAsia"/>
                <w:sz w:val="18"/>
                <w:szCs w:val="18"/>
              </w:rPr>
              <w:t>学</w:t>
            </w:r>
          </w:p>
          <w:p w14:paraId="737159C6" w14:textId="77777777" w:rsidR="00865499" w:rsidRDefault="0086549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６　通学区域規則第４条第１項第２号による就</w:t>
            </w:r>
            <w:r>
              <w:rPr>
                <w:rFonts w:hint="eastAsia"/>
                <w:sz w:val="18"/>
                <w:szCs w:val="18"/>
              </w:rPr>
              <w:t>学</w:t>
            </w:r>
          </w:p>
          <w:p w14:paraId="5E8DF032" w14:textId="77777777" w:rsidR="00865499" w:rsidRDefault="0086549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７　通学区域規則第４条第１項第３号による就</w:t>
            </w:r>
            <w:r>
              <w:rPr>
                <w:rFonts w:hint="eastAsia"/>
                <w:sz w:val="18"/>
                <w:szCs w:val="18"/>
              </w:rPr>
              <w:t>学</w:t>
            </w:r>
          </w:p>
          <w:p w14:paraId="19FF35E9" w14:textId="398DC5C5" w:rsidR="00024420" w:rsidRPr="00024420" w:rsidRDefault="00024420" w:rsidP="0002442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pacing w:val="-2"/>
                <w:sz w:val="18"/>
                <w:szCs w:val="18"/>
              </w:rPr>
            </w:pPr>
            <w:r w:rsidRPr="00024420">
              <w:rPr>
                <w:rFonts w:hint="eastAsia"/>
                <w:spacing w:val="-2"/>
                <w:sz w:val="18"/>
                <w:szCs w:val="18"/>
              </w:rPr>
              <w:t>８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Pr="00024420">
              <w:rPr>
                <w:rFonts w:hint="eastAsia"/>
                <w:spacing w:val="-2"/>
                <w:sz w:val="18"/>
                <w:szCs w:val="18"/>
              </w:rPr>
              <w:t>大空町立高等学校通学区域規則第２条による就学</w:t>
            </w:r>
          </w:p>
          <w:p w14:paraId="0644A454" w14:textId="5122810F" w:rsidR="00865499" w:rsidRDefault="00024420" w:rsidP="0002442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  <w:r w:rsidRPr="00024420">
              <w:rPr>
                <w:rFonts w:hint="eastAsia"/>
                <w:spacing w:val="-2"/>
                <w:sz w:val="18"/>
                <w:szCs w:val="18"/>
              </w:rPr>
              <w:t>９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Pr="00024420">
              <w:rPr>
                <w:rFonts w:hint="eastAsia"/>
                <w:spacing w:val="-2"/>
                <w:sz w:val="18"/>
                <w:szCs w:val="18"/>
              </w:rPr>
              <w:t>大空町立高等学校通学区域規則第４条による就学</w:t>
            </w:r>
          </w:p>
        </w:tc>
      </w:tr>
    </w:tbl>
    <w:p w14:paraId="2BC36D55" w14:textId="77777777" w:rsidR="00865499" w:rsidRDefault="00865499">
      <w:pPr>
        <w:adjustRightInd/>
        <w:rPr>
          <w:rFonts w:ascii="ＭＳ 明朝" w:cs="Times New Roman"/>
          <w:spacing w:val="2"/>
        </w:rPr>
      </w:pPr>
    </w:p>
    <w:p w14:paraId="03461845" w14:textId="77777777" w:rsidR="00865499" w:rsidRDefault="0086549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上記の願い出があったので、提出します。</w:t>
      </w:r>
    </w:p>
    <w:p w14:paraId="331DBFFF" w14:textId="77777777" w:rsidR="00865499" w:rsidRDefault="00865499">
      <w:pPr>
        <w:adjustRightInd/>
        <w:rPr>
          <w:rFonts w:ascii="ＭＳ 明朝" w:cs="Times New Roman"/>
          <w:spacing w:val="2"/>
        </w:rPr>
      </w:pPr>
    </w:p>
    <w:p w14:paraId="175B6492" w14:textId="77777777" w:rsidR="00865499" w:rsidRDefault="00865499">
      <w:pPr>
        <w:adjustRightInd/>
        <w:spacing w:line="46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中学校長</w:t>
      </w:r>
      <w:r w:rsidR="0082079A">
        <w:rPr>
          <w:rFonts w:hint="eastAsia"/>
        </w:rPr>
        <w:t xml:space="preserve">名　　　　　</w:t>
      </w:r>
      <w:r>
        <w:rPr>
          <w:rFonts w:hint="eastAsia"/>
        </w:rPr>
        <w:t xml:space="preserve">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\o\ac(</w:instrText>
      </w:r>
      <w:r>
        <w:rPr>
          <w:rFonts w:hint="eastAsia"/>
          <w:snapToGrid w:val="0"/>
          <w:position w:val="-5"/>
          <w:sz w:val="31"/>
          <w:szCs w:val="31"/>
        </w:rPr>
        <w:instrText>□</w:instrText>
      </w:r>
      <w:r>
        <w:rPr>
          <w:rFonts w:ascii="ＭＳ 明朝" w:cs="Times New Roman"/>
        </w:rPr>
        <w:instrText>,</w:instrText>
      </w:r>
      <w:r>
        <w:rPr>
          <w:rFonts w:hint="eastAsia"/>
          <w:snapToGrid w:val="0"/>
        </w:rPr>
        <w:instrText>印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end"/>
      </w:r>
    </w:p>
    <w:p w14:paraId="282DF1BC" w14:textId="77777777" w:rsidR="00865499" w:rsidRDefault="00865499">
      <w:pPr>
        <w:adjustRightInd/>
        <w:jc w:val="center"/>
        <w:rPr>
          <w:rFonts w:ascii="ＭＳ 明朝" w:cs="Times New Roman"/>
          <w:spacing w:val="2"/>
        </w:rPr>
      </w:pPr>
    </w:p>
    <w:sectPr w:rsidR="00865499"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89598" w14:textId="77777777" w:rsidR="00171CB9" w:rsidRDefault="00171CB9">
      <w:r>
        <w:separator/>
      </w:r>
    </w:p>
  </w:endnote>
  <w:endnote w:type="continuationSeparator" w:id="0">
    <w:p w14:paraId="3196E88A" w14:textId="77777777" w:rsidR="00171CB9" w:rsidRDefault="0017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0E8B5" w14:textId="77777777" w:rsidR="00171CB9" w:rsidRDefault="00171CB9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14C07D57" w14:textId="77777777" w:rsidR="00171CB9" w:rsidRDefault="00171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embedSystemFonts/>
  <w:bordersDoNotSurroundHeader/>
  <w:bordersDoNotSurroundFooter/>
  <w:proofState w:spelling="clean" w:grammar="clean"/>
  <w:defaultTabStop w:val="720"/>
  <w:hyphenationZone w:val="0"/>
  <w:drawingGridHorizontalSpacing w:val="81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718"/>
    <w:rsid w:val="00024420"/>
    <w:rsid w:val="00171CB9"/>
    <w:rsid w:val="001F3D3D"/>
    <w:rsid w:val="0027342F"/>
    <w:rsid w:val="00313B2A"/>
    <w:rsid w:val="0032140A"/>
    <w:rsid w:val="00424506"/>
    <w:rsid w:val="00727F2F"/>
    <w:rsid w:val="00776718"/>
    <w:rsid w:val="0082079A"/>
    <w:rsid w:val="00865499"/>
    <w:rsid w:val="00B3351C"/>
    <w:rsid w:val="00BF2628"/>
    <w:rsid w:val="00D16777"/>
    <w:rsid w:val="00E96501"/>
    <w:rsid w:val="00EF0D25"/>
    <w:rsid w:val="00F1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DDBECD"/>
  <w14:defaultImageDpi w14:val="0"/>
  <w15:docId w15:val="{613016F3-AEAD-4CBB-89C9-8F7ACFEC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71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7671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 KATSUTA</dc:creator>
  <cp:lastModifiedBy>ZEN KATSUTA</cp:lastModifiedBy>
  <cp:revision>2</cp:revision>
  <dcterms:created xsi:type="dcterms:W3CDTF">2024-12-05T06:50:00Z</dcterms:created>
  <dcterms:modified xsi:type="dcterms:W3CDTF">2024-12-05T06:50:00Z</dcterms:modified>
</cp:coreProperties>
</file>